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6" w:type="dxa"/>
          <w:right w:w="36" w:type="dxa"/>
        </w:tblCellMar>
        <w:tblLook w:val="000B"/>
      </w:tblPr>
      <w:tblGrid>
        <w:gridCol w:w="1327"/>
        <w:gridCol w:w="809"/>
        <w:gridCol w:w="900"/>
        <w:gridCol w:w="600"/>
        <w:gridCol w:w="1100"/>
        <w:gridCol w:w="758"/>
        <w:gridCol w:w="568"/>
        <w:gridCol w:w="758"/>
        <w:gridCol w:w="758"/>
        <w:gridCol w:w="758"/>
        <w:gridCol w:w="758"/>
        <w:gridCol w:w="1136"/>
        <w:gridCol w:w="568"/>
      </w:tblGrid>
      <w:tr w:rsidR="00C0164E" w:rsidRPr="008110F1">
        <w:tblPrEx>
          <w:tblCellMar>
            <w:top w:w="0" w:type="dxa"/>
            <w:bottom w:w="0" w:type="dxa"/>
          </w:tblCellMar>
        </w:tblPrEx>
        <w:trPr>
          <w:trHeight w:val="318"/>
          <w:tblHeader/>
        </w:trPr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6"/>
            </w:pPr>
            <w:smartTag w:uri="urn:schemas-microsoft-com:office:smarttags" w:element="country-region">
              <w:smartTag w:uri="urn:schemas-microsoft-com:office:smarttags" w:element="place">
                <w:r w:rsidRPr="008110F1">
                  <w:t>GERMANY</w:t>
                </w:r>
              </w:smartTag>
            </w:smartTag>
            <w:r w:rsidR="009866E1" w:rsidRPr="008110F1">
              <w:t xml:space="preserve"> v 7.</w:t>
            </w:r>
            <w:r w:rsidR="001A6908">
              <w:t>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trHeight w:hRule="exact" w:val="288"/>
          <w:tblHeader/>
        </w:trPr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sz w:val="20"/>
              </w:rPr>
            </w:pPr>
            <w:r w:rsidRPr="008110F1">
              <w:rPr>
                <w:sz w:val="20"/>
              </w:rPr>
              <w:t>Stand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Class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Move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Def.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Weapons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3"/>
              <w:rPr>
                <w:rFonts w:ascii="Times New Roman" w:hAnsi="Times New Roman"/>
                <w:color w:val="auto"/>
                <w:sz w:val="20"/>
              </w:rPr>
            </w:pPr>
            <w:r w:rsidRPr="008110F1">
              <w:rPr>
                <w:rFonts w:ascii="Times New Roman" w:hAnsi="Times New Roman"/>
                <w:color w:val="auto"/>
                <w:sz w:val="20"/>
              </w:rPr>
              <w:t>Ammo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ROF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jc w:val="center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C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jc w:val="center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M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jc w:val="center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L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jc w:val="center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E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IDF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jc w:val="center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Year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firstLine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Horse-drawn Vehicles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Cart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II-1/-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8/4W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MG Cart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II-1/-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12/8W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Wagon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III,-2/-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Light limber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II-1/II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12/8W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Limber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Pack animal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II-1/-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6/4L</w:t>
            </w:r>
          </w:p>
        </w:tc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firstLine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Soft-Skinned Vehicles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Car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II-H/-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701EE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</w:t>
            </w:r>
            <w:r w:rsidR="00C0164E" w:rsidRPr="008110F1">
              <w:rPr>
                <w:sz w:val="20"/>
                <w:szCs w:val="20"/>
              </w:rPr>
              <w:t>0/12W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Kubelwagen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II-H/I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7"/>
                <w:sz w:val="20"/>
              </w:rPr>
              <w:t>Schwimwagen</w:t>
            </w:r>
            <w:r w:rsidRPr="008110F1">
              <w:rPr>
                <w:spacing w:val="2"/>
                <w:w w:val="97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II-H/1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44/16WA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RSO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III-2/I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sWS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IV-3/III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16/12W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2"/>
                <w:sz w:val="20"/>
              </w:rPr>
              <w:t>SdKfz 6 tracto</w:t>
            </w:r>
            <w:r w:rsidRPr="008110F1">
              <w:rPr>
                <w:spacing w:val="9"/>
                <w:w w:val="92"/>
                <w:sz w:val="20"/>
              </w:rPr>
              <w:t>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III-2/IV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2"/>
                <w:sz w:val="20"/>
              </w:rPr>
              <w:t>SdKfz 7 tracto</w:t>
            </w:r>
            <w:r w:rsidRPr="008110F1">
              <w:rPr>
                <w:spacing w:val="9"/>
                <w:w w:val="92"/>
                <w:sz w:val="20"/>
              </w:rPr>
              <w:t>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III-2/V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22/12W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6"/>
                <w:sz w:val="20"/>
              </w:rPr>
              <w:t>SdKfz 10 tracto</w:t>
            </w:r>
            <w:r w:rsidRPr="008110F1">
              <w:rPr>
                <w:spacing w:val="3"/>
                <w:w w:val="86"/>
                <w:sz w:val="20"/>
              </w:rPr>
              <w:t>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III-2/III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Maultier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IV-2/III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22/12W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Light truck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II-1/II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48/16W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5"/>
                <w:sz w:val="20"/>
              </w:rPr>
              <w:t>Medium truck</w:t>
            </w:r>
            <w:r w:rsidRPr="008110F1">
              <w:rPr>
                <w:spacing w:val="11"/>
                <w:w w:val="95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III-2/III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36/8W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Heavy truck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IV-3/IV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24/6W</w:t>
            </w:r>
          </w:p>
        </w:tc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5" w:color="000000" w:fill="FFFFFF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Armored Cars and Transporters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  <w:proofErr w:type="gramStart"/>
            <w:r w:rsidRPr="008110F1">
              <w:rPr>
                <w:sz w:val="20"/>
              </w:rPr>
              <w:t>sWS</w:t>
            </w:r>
            <w:proofErr w:type="gramEnd"/>
            <w:r w:rsidRPr="008110F1">
              <w:rPr>
                <w:sz w:val="20"/>
              </w:rPr>
              <w:t xml:space="preserve"> gepz.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IV-2/III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18/8W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25" w:color="000000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4 tractor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III,-2/III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18/10W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221 AC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222 AC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37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223 AC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231 AC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(6 rad)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48/8W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231 AC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(8 rad)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232 AC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233 AC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T:75L24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</w:t>
            </w:r>
            <w:r w:rsidR="00A455AE" w:rsidRPr="008110F1">
              <w:rPr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</w:t>
            </w:r>
            <w:r w:rsidR="003D0AD1" w:rsidRPr="008110F1">
              <w:rPr>
                <w:sz w:val="20"/>
                <w:szCs w:val="20"/>
              </w:rPr>
              <w:t>3</w:t>
            </w:r>
            <w:r w:rsidRPr="008110F1">
              <w:rPr>
                <w:sz w:val="20"/>
                <w:szCs w:val="20"/>
              </w:rPr>
              <w:t>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</w:t>
            </w:r>
            <w:r w:rsidR="003D0AD1" w:rsidRPr="008110F1">
              <w:rPr>
                <w:sz w:val="20"/>
                <w:szCs w:val="20"/>
              </w:rPr>
              <w:t>1</w:t>
            </w:r>
            <w:r w:rsidRPr="008110F1">
              <w:rPr>
                <w:sz w:val="20"/>
                <w:szCs w:val="20"/>
              </w:rPr>
              <w:t>)</w:t>
            </w:r>
            <w:r w:rsidR="003D0AD1" w:rsidRPr="008110F1"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234/1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AC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234/2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AC “Puma”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T:50L60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FC1868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FC1868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4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8110F1">
              <w:rPr>
                <w:rFonts w:ascii="Times New Roman" w:hAnsi="Times New Roman"/>
                <w:b w:val="0"/>
                <w:color w:val="auto"/>
                <w:sz w:val="20"/>
              </w:rPr>
              <w:t xml:space="preserve">SdKfz 234/3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FC1868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C</w:t>
            </w:r>
            <w:r w:rsidR="00C0164E" w:rsidRPr="008110F1">
              <w:rPr>
                <w:sz w:val="20"/>
              </w:rPr>
              <w:t>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SdKfz 234/4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981322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</w:t>
            </w:r>
            <w:r w:rsidR="00C0164E" w:rsidRPr="008110F1">
              <w:rPr>
                <w:sz w:val="20"/>
              </w:rPr>
              <w:t>75L46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250/1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III-H/IV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SdKfz 250/6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(Munitions)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III-H/IV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250/7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8cm mtr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54”(4)1</w:t>
            </w:r>
            <w:r w:rsidR="00D24D77" w:rsidRPr="008110F1">
              <w:rPr>
                <w:sz w:val="20"/>
              </w:rPr>
              <w:t>.5</w:t>
            </w:r>
            <w:r w:rsidRPr="008110F1">
              <w:rPr>
                <w:sz w:val="20"/>
              </w:rPr>
              <w:t>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250/8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FC1868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C</w:t>
            </w:r>
            <w:r w:rsidR="00C0164E" w:rsidRPr="008110F1">
              <w:rPr>
                <w:sz w:val="20"/>
              </w:rPr>
              <w:t>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250/9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AC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250/10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III-H/IV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FC1868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C</w:t>
            </w:r>
            <w:r w:rsidR="00C0164E" w:rsidRPr="008110F1">
              <w:rPr>
                <w:sz w:val="20"/>
              </w:rPr>
              <w:t>:37L45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6</w:t>
            </w:r>
            <w:r w:rsidR="00C0164E" w:rsidRPr="008110F1">
              <w:rPr>
                <w:sz w:val="20"/>
              </w:rPr>
              <w:t>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250/11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III-H/IV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T: sPzBchs-41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251/1 “Wurfer”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3"/>
              <w:rPr>
                <w:rFonts w:ascii="Times New Roman" w:hAnsi="Times New Roman"/>
                <w:b w:val="0"/>
                <w:color w:val="auto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H:28cm</w:t>
            </w:r>
            <w:r w:rsidR="00786AF6" w:rsidRPr="008110F1">
              <w:rPr>
                <w:sz w:val="20"/>
                <w:szCs w:val="20"/>
              </w:rPr>
              <w:t xml:space="preserve"> R</w:t>
            </w:r>
            <w:r w:rsidRPr="008110F1">
              <w:rPr>
                <w:sz w:val="20"/>
                <w:szCs w:val="20"/>
              </w:rPr>
              <w:t xml:space="preserve"> </w:t>
            </w:r>
            <w:r w:rsidR="00786AF6" w:rsidRPr="008110F1">
              <w:rPr>
                <w:sz w:val="20"/>
                <w:szCs w:val="20"/>
              </w:rPr>
              <w:t>(</w:t>
            </w:r>
            <w:r w:rsidRPr="008110F1">
              <w:rPr>
                <w:sz w:val="20"/>
                <w:szCs w:val="20"/>
              </w:rPr>
              <w:t>WG40</w:t>
            </w:r>
            <w:r w:rsidR="00786AF6" w:rsidRPr="008110F1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786AF6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-HE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786AF6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36”(8)2”</w:t>
            </w: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8cm mtr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54”(4)1</w:t>
            </w:r>
            <w:r w:rsidR="00D24D77" w:rsidRPr="008110F1">
              <w:rPr>
                <w:sz w:val="20"/>
              </w:rPr>
              <w:t>.5</w:t>
            </w:r>
            <w:r w:rsidRPr="008110F1">
              <w:rPr>
                <w:sz w:val="20"/>
              </w:rPr>
              <w:t>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251/7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Class IV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Bridge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251/9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FC1868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C</w:t>
            </w:r>
            <w:r w:rsidR="00C0164E" w:rsidRPr="008110F1">
              <w:rPr>
                <w:sz w:val="20"/>
              </w:rPr>
              <w:t>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5"/>
              <w:rPr>
                <w:b w:val="0"/>
                <w:color w:val="auto"/>
              </w:rPr>
            </w:pPr>
            <w:r w:rsidRPr="008110F1">
              <w:rPr>
                <w:b w:val="0"/>
                <w:color w:val="auto"/>
              </w:rPr>
              <w:t>SdKfz 251/10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FC1868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C</w:t>
            </w:r>
            <w:r w:rsidR="00C0164E" w:rsidRPr="008110F1">
              <w:rPr>
                <w:sz w:val="20"/>
              </w:rPr>
              <w:t>:37L45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6</w:t>
            </w:r>
            <w:r w:rsidR="00C0164E" w:rsidRPr="008110F1">
              <w:rPr>
                <w:sz w:val="20"/>
              </w:rPr>
              <w:t>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251/16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Flamm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FC1868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T</w:t>
            </w:r>
            <w:r w:rsidR="00C0164E" w:rsidRPr="008110F1">
              <w:rPr>
                <w:sz w:val="20"/>
              </w:rPr>
              <w:t xml:space="preserve">:FT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-Flame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2(5)F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 20L113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251/17D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 20L113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251/21m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C:3xHMG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251/21c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C:3x20L113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251/22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981322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</w:t>
            </w:r>
            <w:r w:rsidR="00C0164E" w:rsidRPr="008110F1">
              <w:rPr>
                <w:sz w:val="20"/>
              </w:rPr>
              <w:t>75L46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254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263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III-1/IV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24/12W</w:t>
            </w:r>
          </w:p>
        </w:tc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None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2"/>
              <w:ind w:left="700"/>
              <w:rPr>
                <w:sz w:val="20"/>
              </w:rPr>
            </w:pPr>
            <w:r w:rsidRPr="008110F1">
              <w:rPr>
                <w:sz w:val="20"/>
              </w:rPr>
              <w:t>Self-Propelled Artillery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 10/4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II</w:t>
            </w:r>
            <w:r w:rsidR="00FC1868" w:rsidRPr="008110F1">
              <w:rPr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FC1868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28</w:t>
            </w:r>
            <w:r w:rsidR="00C0164E" w:rsidRPr="008110F1">
              <w:rPr>
                <w:sz w:val="20"/>
              </w:rPr>
              <w:t>/16W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981322">
            <w:pPr>
              <w:rPr>
                <w:sz w:val="20"/>
              </w:rPr>
            </w:pPr>
            <w:r w:rsidRPr="008110F1">
              <w:rPr>
                <w:sz w:val="20"/>
              </w:rPr>
              <w:t>T:</w:t>
            </w:r>
            <w:r w:rsidR="00C0164E" w:rsidRPr="008110F1">
              <w:rPr>
                <w:sz w:val="20"/>
              </w:rPr>
              <w:t>20L113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pacing w:val="1"/>
                <w:sz w:val="20"/>
                <w:szCs w:val="20"/>
              </w:rPr>
              <w:t xml:space="preserve">SdKfz </w:t>
            </w:r>
            <w:r w:rsidR="00FC1868" w:rsidRPr="008110F1">
              <w:rPr>
                <w:spacing w:val="1"/>
                <w:sz w:val="20"/>
                <w:szCs w:val="20"/>
              </w:rPr>
              <w:t>7/FV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I</w:t>
            </w:r>
            <w:r w:rsidR="00FC1868" w:rsidRPr="008110F1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FC1868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22/12W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981322">
            <w:pPr>
              <w:rPr>
                <w:sz w:val="20"/>
              </w:rPr>
            </w:pPr>
            <w:r w:rsidRPr="008110F1">
              <w:rPr>
                <w:sz w:val="20"/>
              </w:rPr>
              <w:t>T:</w:t>
            </w:r>
            <w:r w:rsidR="00C0164E" w:rsidRPr="008110F1">
              <w:rPr>
                <w:sz w:val="20"/>
              </w:rPr>
              <w:t>20L113x4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SdKfz 6/2 </w:t>
            </w:r>
            <w:r w:rsidRPr="008110F1">
              <w:rPr>
                <w:sz w:val="20"/>
              </w:rPr>
              <w:lastRenderedPageBreak/>
              <w:t>FlaK 36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32/12W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Soft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981322">
            <w:pPr>
              <w:rPr>
                <w:sz w:val="20"/>
              </w:rPr>
            </w:pPr>
            <w:r w:rsidRPr="008110F1">
              <w:rPr>
                <w:sz w:val="20"/>
              </w:rPr>
              <w:t>T:</w:t>
            </w:r>
            <w:r w:rsidR="00C0164E" w:rsidRPr="008110F1">
              <w:rPr>
                <w:sz w:val="20"/>
              </w:rPr>
              <w:t>37L98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36(3)W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Flak Pz 38(t)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T:20L113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Wirbelwind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E41B2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4/2W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T:20L113x4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Mobelwagen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6/3W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T:37L98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36(3)W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Ostwind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5/3W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T:37L98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36(3)W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pacing w:val="7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Wespe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2/2W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C:105L28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60(5)H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252”(5)2”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Hummel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</w:t>
            </w:r>
            <w:r w:rsidR="0025653E" w:rsidRPr="008110F1">
              <w:rPr>
                <w:spacing w:val="7"/>
                <w:sz w:val="20"/>
                <w:szCs w:val="20"/>
              </w:rPr>
              <w:t>150</w:t>
            </w:r>
            <w:r w:rsidRPr="008110F1">
              <w:rPr>
                <w:spacing w:val="7"/>
                <w:sz w:val="20"/>
              </w:rPr>
              <w:t>L30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4562EF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SdKfz 135/1 15cm sFH ausf Lorraine Schlepper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20/12T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</w:t>
            </w:r>
            <w:r w:rsidRPr="008110F1">
              <w:rPr>
                <w:spacing w:val="7"/>
                <w:sz w:val="20"/>
                <w:szCs w:val="20"/>
              </w:rPr>
              <w:t>150</w:t>
            </w:r>
            <w:r w:rsidRPr="008110F1">
              <w:rPr>
                <w:spacing w:val="7"/>
                <w:sz w:val="20"/>
              </w:rPr>
              <w:t>L30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288”(7)2”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4562EF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rPr>
                <w:sz w:val="20"/>
              </w:rPr>
            </w:pPr>
          </w:p>
        </w:tc>
      </w:tr>
      <w:tr w:rsidR="004562EF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562EF" w:rsidRPr="008110F1" w:rsidRDefault="004562EF" w:rsidP="004562EF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562EF" w:rsidRPr="008110F1" w:rsidRDefault="004562EF" w:rsidP="004562EF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2"/>
                <w:sz w:val="20"/>
              </w:rPr>
              <w:t>15cm IG on Pz. I</w:t>
            </w:r>
            <w:r w:rsidRPr="008110F1">
              <w:rPr>
                <w:spacing w:val="15"/>
                <w:w w:val="82"/>
                <w:sz w:val="20"/>
              </w:rPr>
              <w:t xml:space="preserve"> </w:t>
            </w:r>
            <w:r w:rsidRPr="008110F1">
              <w:rPr>
                <w:sz w:val="20"/>
              </w:rPr>
              <w:t xml:space="preserve"> chassis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</w:t>
            </w:r>
            <w:r w:rsidR="0025653E" w:rsidRPr="008110F1">
              <w:rPr>
                <w:sz w:val="20"/>
                <w:szCs w:val="20"/>
              </w:rPr>
              <w:t>150L11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:rsidR="00C0164E" w:rsidRPr="008110F1" w:rsidRDefault="0025653E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108”(7)2”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/>
            <w:tcBorders>
              <w:top w:val="nil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15cm IG on Pz. II chassis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24/10T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</w:t>
            </w:r>
            <w:r w:rsidR="0025653E" w:rsidRPr="008110F1">
              <w:rPr>
                <w:sz w:val="20"/>
                <w:szCs w:val="20"/>
              </w:rPr>
              <w:t>150L11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C0164E" w:rsidRPr="008110F1" w:rsidRDefault="0025653E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108”(7)2”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/>
            <w:tcBorders>
              <w:top w:val="nil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GW 38(t) h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Grille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20/12T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4/2W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</w:t>
            </w:r>
            <w:r w:rsidR="0025653E" w:rsidRPr="008110F1">
              <w:rPr>
                <w:sz w:val="20"/>
                <w:szCs w:val="20"/>
              </w:rPr>
              <w:t>150L11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:rsidR="00C0164E" w:rsidRPr="008110F1" w:rsidRDefault="0025653E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108”(7)2”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/>
            <w:tcBorders>
              <w:top w:val="nil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GW 38(t) k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Grille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20/12T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</w:t>
            </w:r>
            <w:r w:rsidR="0025653E" w:rsidRPr="008110F1">
              <w:rPr>
                <w:sz w:val="20"/>
                <w:szCs w:val="20"/>
              </w:rPr>
              <w:t>150L11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C0164E" w:rsidRPr="008110F1" w:rsidRDefault="0025653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108”(7)2”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/>
            <w:tcBorders>
              <w:top w:val="nil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A11F3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Sturm Pz.IV </w:t>
            </w:r>
          </w:p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“Brummbar”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12/5S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C:</w:t>
            </w:r>
            <w:r w:rsidR="0025653E" w:rsidRPr="008110F1">
              <w:rPr>
                <w:sz w:val="20"/>
                <w:szCs w:val="20"/>
              </w:rPr>
              <w:t>150</w:t>
            </w:r>
            <w:r w:rsidRPr="008110F1">
              <w:rPr>
                <w:sz w:val="20"/>
                <w:szCs w:val="20"/>
              </w:rPr>
              <w:t>L11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A11F3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</w:p>
        </w:tc>
      </w:tr>
      <w:tr w:rsidR="00A11F3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ind w:left="435"/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A11F39" w:rsidRPr="008110F1" w:rsidRDefault="00A11F39">
            <w:pPr>
              <w:rPr>
                <w:sz w:val="20"/>
              </w:rPr>
            </w:pPr>
          </w:p>
        </w:tc>
      </w:tr>
      <w:tr w:rsidR="008A410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</w:tcPr>
          <w:p w:rsidR="008A4109" w:rsidRPr="008110F1" w:rsidRDefault="008A4109">
            <w:pPr>
              <w:rPr>
                <w:sz w:val="20"/>
              </w:rPr>
            </w:pPr>
          </w:p>
        </w:tc>
        <w:tc>
          <w:tcPr>
            <w:tcW w:w="809" w:type="dxa"/>
            <w:vMerge/>
          </w:tcPr>
          <w:p w:rsidR="008A4109" w:rsidRPr="008110F1" w:rsidRDefault="008A4109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8A4109" w:rsidRPr="008110F1" w:rsidRDefault="008A4109">
            <w:pPr>
              <w:rPr>
                <w:sz w:val="20"/>
              </w:rPr>
            </w:pPr>
          </w:p>
        </w:tc>
        <w:tc>
          <w:tcPr>
            <w:tcW w:w="600" w:type="dxa"/>
            <w:vMerge/>
          </w:tcPr>
          <w:p w:rsidR="008A4109" w:rsidRPr="008110F1" w:rsidRDefault="008A4109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A4109" w:rsidRPr="008110F1" w:rsidRDefault="008A4109" w:rsidP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</w:tcPr>
          <w:p w:rsidR="008A4109" w:rsidRPr="008110F1" w:rsidRDefault="008A4109">
            <w:pPr>
              <w:rPr>
                <w:sz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8A4109" w:rsidRPr="008110F1" w:rsidRDefault="00A11F39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SdKfz 4/1 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PW 42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5"/>
                <w:sz w:val="20"/>
              </w:rPr>
              <w:t>C:150Rx10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786AF6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144”(5)7”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tcBorders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Self-Propelled Antitank Guns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w w:val="96"/>
                <w:sz w:val="20"/>
                <w:szCs w:val="20"/>
              </w:rPr>
              <w:t xml:space="preserve">47mm AT </w:t>
            </w:r>
            <w:r w:rsidRPr="008110F1">
              <w:rPr>
                <w:w w:val="97"/>
                <w:sz w:val="20"/>
                <w:szCs w:val="20"/>
              </w:rPr>
              <w:t>on R-35 chassi</w:t>
            </w:r>
            <w:r w:rsidRPr="008110F1">
              <w:rPr>
                <w:spacing w:val="12"/>
                <w:w w:val="97"/>
                <w:sz w:val="20"/>
                <w:szCs w:val="20"/>
              </w:rPr>
              <w:t>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12/8T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C:47L43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6(3)7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Panzer Jaeger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 b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C:47L43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6(3)7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Panzer Jaeger 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 “Marder”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C:75L46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SdKfz-6 FK36(r) “Diana”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32/12W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0/0W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C:76L51r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 Jaeger II(r) “Marder”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 76L51r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Panzer Jaeger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6"/>
                <w:sz w:val="20"/>
              </w:rPr>
              <w:lastRenderedPageBreak/>
              <w:t>III(r) “Marder</w:t>
            </w:r>
            <w:r w:rsidRPr="008110F1">
              <w:rPr>
                <w:spacing w:val="13"/>
                <w:w w:val="86"/>
                <w:sz w:val="20"/>
              </w:rPr>
              <w:t>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C:76L51r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Panzer Jaeger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 h “Marder”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22/12T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C:75L46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Panzer Jaeger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 m”Marder”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C:75L46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Nashorn/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Hornisse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2/1W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C:88L71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B5742F">
            <w:pPr>
              <w:rPr>
                <w:sz w:val="20"/>
              </w:rPr>
            </w:pPr>
            <w:r w:rsidRPr="00B5742F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B5742F">
            <w:pPr>
              <w:rPr>
                <w:sz w:val="20"/>
              </w:rPr>
            </w:pPr>
            <w:r w:rsidRPr="00B5742F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B5742F">
            <w:pPr>
              <w:rPr>
                <w:sz w:val="20"/>
              </w:rPr>
            </w:pPr>
            <w:r w:rsidRPr="00B5742F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B5742F">
            <w:pPr>
              <w:rPr>
                <w:sz w:val="20"/>
              </w:rPr>
            </w:pPr>
            <w:r w:rsidRPr="00B5742F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B5742F">
            <w:pPr>
              <w:rPr>
                <w:sz w:val="20"/>
              </w:rPr>
            </w:pPr>
            <w:r w:rsidRPr="00B5742F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5C6E08">
            <w:pPr>
              <w:rPr>
                <w:sz w:val="20"/>
              </w:rPr>
            </w:pPr>
            <w:r w:rsidRPr="005C6E08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5C6E08">
            <w:pPr>
              <w:rPr>
                <w:sz w:val="20"/>
              </w:rPr>
            </w:pPr>
            <w:r w:rsidRPr="005C6E08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5C6E08">
            <w:pPr>
              <w:rPr>
                <w:sz w:val="20"/>
              </w:rPr>
            </w:pPr>
            <w:r w:rsidRPr="005C6E08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Tank Destroyers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0"/>
                <w:sz w:val="20"/>
              </w:rPr>
              <w:t>Jagd Panzer 38</w:t>
            </w:r>
            <w:r w:rsidRPr="008110F1">
              <w:rPr>
                <w:sz w:val="20"/>
              </w:rPr>
              <w:t>(t) “Hetzer”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11/3S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C:75L48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w w:val="89"/>
                <w:sz w:val="20"/>
              </w:rPr>
              <w:t xml:space="preserve">Jagd Panzer IV </w:t>
            </w:r>
            <w:r w:rsidRPr="008110F1">
              <w:rPr>
                <w:b w:val="0"/>
                <w:sz w:val="20"/>
              </w:rPr>
              <w:t>48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11/4S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C:75L48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Jagd Panzer IV </w:t>
            </w:r>
            <w:r w:rsidRPr="008110F1">
              <w:rPr>
                <w:sz w:val="20"/>
              </w:rPr>
              <w:t>70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22/10T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13/5S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</w:tcPr>
          <w:p w:rsidR="00402C4E" w:rsidRPr="008110F1" w:rsidRDefault="00402C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C:75L70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48(1)8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>
            <w:pPr>
              <w:rPr>
                <w:sz w:val="20"/>
              </w:rPr>
            </w:pPr>
            <w:r w:rsidRPr="008110F1">
              <w:rPr>
                <w:sz w:val="20"/>
              </w:rPr>
              <w:t>48(1)9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</w:tr>
      <w:tr w:rsidR="00402C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402C4E" w:rsidRPr="008110F1" w:rsidRDefault="00402C4E" w:rsidP="00402C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02C4E" w:rsidRPr="008110F1" w:rsidRDefault="00402C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4"/>
                <w:sz w:val="20"/>
              </w:rPr>
              <w:t xml:space="preserve">Jagd Panzer V  </w:t>
            </w:r>
            <w:r w:rsidRPr="008110F1">
              <w:rPr>
                <w:w w:val="91"/>
                <w:sz w:val="20"/>
              </w:rPr>
              <w:t>“Jagd Panther”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28/16T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13/6S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C:88L71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Jagd Panzer VI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“Elefant”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18/8T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16/9S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C:88L71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w w:val="95"/>
                <w:sz w:val="20"/>
                <w:szCs w:val="20"/>
              </w:rPr>
              <w:t xml:space="preserve">C:MG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202873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Jagd Panzer VI</w:t>
            </w:r>
            <w:r w:rsidRPr="008110F1">
              <w:rPr>
                <w:spacing w:val="5"/>
                <w:w w:val="89"/>
                <w:sz w:val="20"/>
              </w:rPr>
              <w:t xml:space="preserve">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“Jagd Tiger”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16/8T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17/9S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pacing w:val="7"/>
                <w:sz w:val="20"/>
              </w:rPr>
              <w:t>C:128L55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60(6)H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48(1)14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Assault Guns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0164E" w:rsidRPr="008110F1" w:rsidRDefault="00986DEB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lastRenderedPageBreak/>
              <w:t xml:space="preserve">StuG III B, </w:t>
            </w:r>
            <w:r w:rsidR="00C0164E" w:rsidRPr="008110F1">
              <w:rPr>
                <w:b w:val="0"/>
                <w:sz w:val="20"/>
              </w:rPr>
              <w:t>D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5/3S</w:t>
            </w:r>
          </w:p>
        </w:tc>
        <w:tc>
          <w:tcPr>
            <w:tcW w:w="1100" w:type="dxa"/>
            <w:vMerge w:val="restart"/>
            <w:tcBorders>
              <w:top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C:75L24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986DEB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StuG III </w:t>
            </w:r>
            <w:r w:rsidR="00C0164E" w:rsidRPr="008110F1">
              <w:rPr>
                <w:b w:val="0"/>
                <w:sz w:val="20"/>
              </w:rPr>
              <w:t>F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C:75L43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48(1)6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986DEB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StuG III </w:t>
            </w:r>
            <w:r w:rsidR="00C0164E" w:rsidRPr="008110F1">
              <w:rPr>
                <w:b w:val="0"/>
                <w:sz w:val="20"/>
              </w:rPr>
              <w:t>G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C:75L48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StuG IV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9/3S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C:75L48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StuH 42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7"/>
                <w:sz w:val="20"/>
              </w:rPr>
              <w:t>C:105L28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60(5)H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36(1)4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Tanks</w:t>
            </w:r>
          </w:p>
        </w:tc>
      </w:tr>
      <w:tr w:rsidR="00740FC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40FC9" w:rsidRPr="008110F1" w:rsidRDefault="00740FC9" w:rsidP="00740FC9">
            <w:pPr>
              <w:pStyle w:val="Heading1"/>
              <w:rPr>
                <w:b w:val="0"/>
                <w:color w:val="FF0000"/>
                <w:sz w:val="20"/>
              </w:rPr>
            </w:pPr>
            <w:r w:rsidRPr="008110F1">
              <w:rPr>
                <w:b w:val="0"/>
                <w:color w:val="FF0000"/>
                <w:sz w:val="20"/>
              </w:rPr>
              <w:t>Panzer Neubau-fahrzeug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20/10T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2/1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pacing w:val="8"/>
                <w:sz w:val="20"/>
              </w:rPr>
              <w:t>T:37L45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40</w:t>
            </w:r>
          </w:p>
        </w:tc>
      </w:tr>
      <w:tr w:rsidR="00740FC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pStyle w:val="Heading1"/>
              <w:rPr>
                <w:b w:val="0"/>
                <w:color w:val="FF000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6" w:space="0" w:color="000000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</w:tr>
      <w:tr w:rsidR="00740FC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pStyle w:val="Heading1"/>
              <w:rPr>
                <w:b w:val="0"/>
                <w:color w:val="FF000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T:75L24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60(4)H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</w:tr>
      <w:tr w:rsidR="00740FC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pStyle w:val="Heading1"/>
              <w:rPr>
                <w:b w:val="0"/>
                <w:color w:val="FF000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  <w:szCs w:val="20"/>
              </w:rPr>
            </w:pPr>
            <w:r w:rsidRPr="008110F1">
              <w:rPr>
                <w:color w:val="FF0000"/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  <w:szCs w:val="20"/>
              </w:rPr>
            </w:pPr>
            <w:r w:rsidRPr="008110F1">
              <w:rPr>
                <w:color w:val="FF0000"/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</w:tr>
      <w:tr w:rsidR="00740FC9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T,H,HR:MG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  <w:r w:rsidRPr="008110F1">
              <w:rPr>
                <w:color w:val="FF0000"/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740FC9" w:rsidRPr="008110F1" w:rsidRDefault="00740FC9" w:rsidP="00740FC9">
            <w:pPr>
              <w:rPr>
                <w:color w:val="FF0000"/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</w:t>
            </w:r>
          </w:p>
        </w:tc>
        <w:tc>
          <w:tcPr>
            <w:tcW w:w="809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1/1S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6(8)W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12(6)W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w w:val="96"/>
                <w:sz w:val="20"/>
              </w:rPr>
              <w:t>Panzer I BfW</w:t>
            </w:r>
            <w:r w:rsidRPr="008110F1">
              <w:rPr>
                <w:b w:val="0"/>
                <w:spacing w:val="8"/>
                <w:w w:val="96"/>
                <w:sz w:val="20"/>
              </w:rPr>
              <w:t>g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1/1S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 b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Flamm Panzer II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T:FT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-Flame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2(5)F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 f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 L</w:t>
            </w:r>
          </w:p>
          <w:p w:rsidR="00C0164E" w:rsidRPr="008110F1" w:rsidRDefault="00C0164E">
            <w:pPr>
              <w:pStyle w:val="Heading2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“Luchs”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36/16T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T:20L55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Flamm Panzer III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9/3S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T:FT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-Flame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2(5)F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35(t)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22/10T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6"/>
                <w:sz w:val="20"/>
              </w:rPr>
              <w:t>T:37L40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38(t)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proofErr w:type="gramStart"/>
            <w:r w:rsidRPr="008110F1">
              <w:rPr>
                <w:b w:val="0"/>
                <w:sz w:val="20"/>
              </w:rPr>
              <w:t>a-d</w:t>
            </w:r>
            <w:proofErr w:type="gramEnd"/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6"/>
                <w:sz w:val="20"/>
              </w:rPr>
              <w:t>T:37L49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38(t)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proofErr w:type="gramStart"/>
            <w:r w:rsidRPr="008110F1">
              <w:rPr>
                <w:b w:val="0"/>
                <w:sz w:val="20"/>
              </w:rPr>
              <w:t>e/f</w:t>
            </w:r>
            <w:proofErr w:type="gramEnd"/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6"/>
                <w:sz w:val="20"/>
              </w:rPr>
              <w:t>T:37L49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0"/>
                <w:sz w:val="20"/>
              </w:rPr>
              <w:t>Flammpanzer 38</w:t>
            </w:r>
            <w:r w:rsidRPr="008110F1">
              <w:rPr>
                <w:sz w:val="20"/>
              </w:rPr>
              <w:t>(t) “Hetzer”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11/3S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C:FT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-Flame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2(5)F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674CFF" w:rsidRPr="008110F1" w:rsidRDefault="00C0164E" w:rsidP="00674CFF">
            <w:pPr>
              <w:pStyle w:val="Heading1"/>
              <w:rPr>
                <w:b w:val="0"/>
                <w:spacing w:val="8"/>
                <w:w w:val="92"/>
                <w:sz w:val="20"/>
              </w:rPr>
            </w:pPr>
            <w:r w:rsidRPr="008110F1">
              <w:rPr>
                <w:b w:val="0"/>
                <w:w w:val="92"/>
                <w:sz w:val="20"/>
              </w:rPr>
              <w:lastRenderedPageBreak/>
              <w:t>Panzer III Bf</w:t>
            </w:r>
            <w:r w:rsidRPr="008110F1">
              <w:rPr>
                <w:b w:val="0"/>
                <w:spacing w:val="8"/>
                <w:w w:val="92"/>
                <w:sz w:val="20"/>
              </w:rPr>
              <w:t>W</w:t>
            </w:r>
            <w:r w:rsidR="00674CFF" w:rsidRPr="008110F1">
              <w:rPr>
                <w:b w:val="0"/>
                <w:spacing w:val="8"/>
                <w:w w:val="92"/>
                <w:sz w:val="20"/>
              </w:rPr>
              <w:t xml:space="preserve"> D/E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3/3S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674CFF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pStyle w:val="Heading1"/>
              <w:rPr>
                <w:b w:val="0"/>
                <w:spacing w:val="8"/>
                <w:w w:val="92"/>
                <w:sz w:val="20"/>
              </w:rPr>
            </w:pPr>
            <w:r w:rsidRPr="008110F1">
              <w:rPr>
                <w:b w:val="0"/>
                <w:w w:val="92"/>
                <w:sz w:val="20"/>
              </w:rPr>
              <w:t>Panzer III Bf</w:t>
            </w:r>
            <w:r w:rsidRPr="008110F1">
              <w:rPr>
                <w:b w:val="0"/>
                <w:spacing w:val="8"/>
                <w:w w:val="92"/>
                <w:sz w:val="20"/>
              </w:rPr>
              <w:t>W</w:t>
            </w:r>
          </w:p>
          <w:p w:rsidR="00674CFF" w:rsidRPr="008110F1" w:rsidRDefault="00674CFF" w:rsidP="00674CFF">
            <w:pPr>
              <w:pStyle w:val="Heading1"/>
              <w:rPr>
                <w:b w:val="0"/>
                <w:w w:val="92"/>
                <w:sz w:val="20"/>
              </w:rPr>
            </w:pPr>
            <w:r w:rsidRPr="008110F1">
              <w:rPr>
                <w:b w:val="0"/>
                <w:spacing w:val="8"/>
                <w:w w:val="92"/>
                <w:sz w:val="20"/>
              </w:rPr>
              <w:t>H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4/3S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CFF" w:rsidRPr="008110F1" w:rsidRDefault="00674CFF" w:rsidP="00674CFF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III Beo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7/3S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III 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T:37L45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6</w:t>
            </w:r>
            <w:r w:rsidR="00C0164E" w:rsidRPr="008110F1">
              <w:rPr>
                <w:sz w:val="20"/>
              </w:rPr>
              <w:t>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</w:t>
            </w:r>
            <w:r w:rsidR="00660E47" w:rsidRPr="008110F1">
              <w:rPr>
                <w:sz w:val="20"/>
                <w:szCs w:val="20"/>
              </w:rPr>
              <w:t>2</w:t>
            </w:r>
            <w:r w:rsidRPr="008110F1">
              <w:rPr>
                <w:sz w:val="20"/>
              </w:rPr>
              <w:t>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III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Tauchpanzer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24/12Ts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T:37L45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660E47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660E47" w:rsidRPr="008110F1" w:rsidRDefault="00660E47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60E47" w:rsidRPr="008110F1" w:rsidRDefault="00660E47" w:rsidP="00660E47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6</w:t>
            </w:r>
            <w:r w:rsidRPr="008110F1">
              <w:rPr>
                <w:sz w:val="20"/>
              </w:rPr>
              <w:t>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60E47" w:rsidRPr="008110F1" w:rsidRDefault="00660E47" w:rsidP="00660E47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12</w:t>
            </w:r>
            <w:r w:rsidRPr="008110F1">
              <w:rPr>
                <w:sz w:val="20"/>
              </w:rPr>
              <w:t>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</w:rPr>
              <w:t>18(3)3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660E47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III f/g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T:50L42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III h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T:50L42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pacing w:val="8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III j 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proofErr w:type="gramStart"/>
            <w:r w:rsidRPr="008110F1">
              <w:rPr>
                <w:b w:val="0"/>
                <w:sz w:val="20"/>
              </w:rPr>
              <w:t>short</w:t>
            </w:r>
            <w:proofErr w:type="gramEnd"/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E05AFC">
            <w:pPr>
              <w:rPr>
                <w:sz w:val="20"/>
              </w:rPr>
            </w:pPr>
            <w:r w:rsidRPr="008110F1">
              <w:rPr>
                <w:sz w:val="20"/>
              </w:rPr>
              <w:t>6</w:t>
            </w:r>
            <w:r w:rsidR="00C0164E" w:rsidRPr="008110F1">
              <w:rPr>
                <w:sz w:val="20"/>
              </w:rPr>
              <w:t>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T:50L42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T</w:t>
            </w:r>
            <w:r w:rsidR="00F86564" w:rsidRPr="008110F1">
              <w:rPr>
                <w:sz w:val="20"/>
                <w:szCs w:val="20"/>
              </w:rPr>
              <w:t>&amp;H</w:t>
            </w:r>
            <w:r w:rsidRPr="008110F1">
              <w:rPr>
                <w:sz w:val="20"/>
              </w:rPr>
              <w:t>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III j </w:t>
            </w:r>
          </w:p>
          <w:p w:rsidR="00C0164E" w:rsidRPr="008110F1" w:rsidRDefault="00C0164E">
            <w:r w:rsidRPr="008110F1">
              <w:t>long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E05AFC">
            <w:pPr>
              <w:rPr>
                <w:sz w:val="20"/>
              </w:rPr>
            </w:pPr>
            <w:r w:rsidRPr="008110F1">
              <w:rPr>
                <w:sz w:val="20"/>
              </w:rPr>
              <w:t>6</w:t>
            </w:r>
            <w:r w:rsidR="00C0164E" w:rsidRPr="008110F1">
              <w:rPr>
                <w:sz w:val="20"/>
              </w:rPr>
              <w:t>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T:50L60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pacing w:val="8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660E47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660E47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Panzer III l/m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T:50L60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FC1868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FC1868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 III n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E05AFC">
            <w:pPr>
              <w:rPr>
                <w:sz w:val="20"/>
              </w:rPr>
            </w:pPr>
            <w:r w:rsidRPr="008110F1">
              <w:rPr>
                <w:sz w:val="20"/>
              </w:rPr>
              <w:t>6</w:t>
            </w:r>
            <w:r w:rsidR="00C0164E" w:rsidRPr="008110F1">
              <w:rPr>
                <w:sz w:val="20"/>
              </w:rPr>
              <w:t>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 IV d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 IV 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 IV f-1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pacing w:val="8"/>
                <w:sz w:val="20"/>
              </w:rPr>
              <w:t>T:75L24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4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8110F1">
              <w:rPr>
                <w:rFonts w:ascii="Times New Roman" w:hAnsi="Times New Roman"/>
                <w:b w:val="0"/>
                <w:color w:val="auto"/>
                <w:sz w:val="20"/>
              </w:rPr>
              <w:t>Panzer IV f-2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&amp; Panzer IVg (early)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T:75L43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3D0AD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6(7)10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>
            <w:pPr>
              <w:rPr>
                <w:sz w:val="20"/>
              </w:rPr>
            </w:pPr>
            <w:r w:rsidRPr="008110F1">
              <w:rPr>
                <w:sz w:val="20"/>
              </w:rPr>
              <w:t>12(5)9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18(3)</w:t>
            </w:r>
            <w:r w:rsidR="004E28D3" w:rsidRPr="008110F1">
              <w:rPr>
                <w:sz w:val="20"/>
                <w:szCs w:val="20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3D0AD1" w:rsidRPr="008110F1" w:rsidRDefault="003D0AD1" w:rsidP="003D0AD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36(1)</w:t>
            </w:r>
            <w:r w:rsidR="004E28D3" w:rsidRPr="008110F1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D0AD1" w:rsidRPr="008110F1" w:rsidRDefault="003D0AD1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Panzer IV g (late) and Panzer IVh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24/12T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6/3S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T:75L48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V d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“Panther”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28/16T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12/5S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T:75L70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48(1)8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48(1)9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V g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“Panther”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28/16T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12/5S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T:75L70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48(1)8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48(1)9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96"/>
                <w:sz w:val="20"/>
              </w:rPr>
              <w:t>T,TP,H:M</w:t>
            </w:r>
            <w:r w:rsidRPr="008110F1">
              <w:rPr>
                <w:spacing w:val="5"/>
                <w:w w:val="96"/>
                <w:sz w:val="20"/>
              </w:rPr>
              <w:t>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Beo Panther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28/16T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12/5S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 xml:space="preserve">Panzer VI e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“Tiger”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22/12Ts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12/8S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T:88L56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48(1)9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48(1)11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Panzer VI b </w:t>
            </w:r>
          </w:p>
          <w:p w:rsidR="00C0164E" w:rsidRPr="008110F1" w:rsidRDefault="00C0164E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sz w:val="20"/>
              </w:rPr>
              <w:t>“King Tiger”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22/10T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15/9S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T:88L71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pStyle w:val="Heading1"/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T&amp;H:MG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202873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 “Maus”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VII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12/8T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20/14S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T:128L55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60(6)H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48(1)14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T:75L36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36(1)5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T:MG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Towed Guns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30cm NW42</w:t>
            </w:r>
          </w:p>
        </w:tc>
        <w:tc>
          <w:tcPr>
            <w:tcW w:w="809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b/>
                <w:sz w:val="20"/>
              </w:rPr>
              <w:t xml:space="preserve"> </w:t>
            </w:r>
            <w:r w:rsidRPr="008110F1">
              <w:rPr>
                <w:sz w:val="20"/>
              </w:rPr>
              <w:t>300Rx6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786AF6">
            <w:pPr>
              <w:rPr>
                <w:sz w:val="20"/>
              </w:rPr>
            </w:pPr>
            <w:r w:rsidRPr="008110F1">
              <w:rPr>
                <w:sz w:val="20"/>
              </w:rPr>
              <w:t>-HE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786AF6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72”(6)7”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28cm NW41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b/>
                <w:sz w:val="20"/>
              </w:rPr>
              <w:t xml:space="preserve"> </w:t>
            </w:r>
            <w:r w:rsidRPr="008110F1">
              <w:rPr>
                <w:sz w:val="20"/>
              </w:rPr>
              <w:t>280Rx6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786AF6">
            <w:pPr>
              <w:rPr>
                <w:sz w:val="20"/>
              </w:rPr>
            </w:pPr>
            <w:r w:rsidRPr="008110F1">
              <w:rPr>
                <w:sz w:val="20"/>
              </w:rPr>
              <w:t>-HE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786AF6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54”(6)7”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28cm WG 40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b/>
                <w:sz w:val="20"/>
              </w:rPr>
              <w:t xml:space="preserve"> </w:t>
            </w:r>
            <w:r w:rsidRPr="008110F1">
              <w:rPr>
                <w:sz w:val="20"/>
              </w:rPr>
              <w:t>280R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786AF6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36”(8)2”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21cm morser 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210L31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</w:t>
            </w:r>
            <w:r w:rsidR="005E489D" w:rsidRPr="008110F1">
              <w:rPr>
                <w:sz w:val="20"/>
              </w:rPr>
              <w:t>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</w:t>
            </w:r>
            <w:r w:rsidR="005E489D" w:rsidRPr="008110F1">
              <w:rPr>
                <w:sz w:val="20"/>
              </w:rPr>
              <w:t xml:space="preserve"> 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18(9)</w:t>
            </w:r>
            <w:r w:rsidR="005E489D" w:rsidRPr="008110F1">
              <w:rPr>
                <w:sz w:val="20"/>
              </w:rPr>
              <w:t xml:space="preserve"> 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30(8)</w:t>
            </w:r>
            <w:r w:rsidR="005E489D" w:rsidRPr="008110F1">
              <w:rPr>
                <w:sz w:val="20"/>
              </w:rPr>
              <w:t xml:space="preserve"> 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360”(8)2”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21cm NW42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b/>
                <w:sz w:val="20"/>
              </w:rPr>
              <w:t xml:space="preserve"> </w:t>
            </w:r>
            <w:r w:rsidRPr="008110F1">
              <w:rPr>
                <w:sz w:val="20"/>
              </w:rPr>
              <w:t>210Rx5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786AF6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180”(7)6”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17cm gun K 18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170L50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60(8)H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648”(7)2”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15cm gun K 18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86197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25653E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150</w:t>
            </w:r>
            <w:r w:rsidR="00C0164E" w:rsidRPr="008110F1">
              <w:rPr>
                <w:sz w:val="20"/>
              </w:rPr>
              <w:t>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468”(7)2”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15cm sFH  18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25653E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150</w:t>
            </w:r>
            <w:r w:rsidR="00C0164E" w:rsidRPr="008110F1">
              <w:rPr>
                <w:sz w:val="20"/>
              </w:rPr>
              <w:t xml:space="preserve">L30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288”(7)2”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15cm sIG 33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25653E">
            <w:pPr>
              <w:rPr>
                <w:b/>
                <w:sz w:val="20"/>
              </w:rPr>
            </w:pPr>
            <w:r w:rsidRPr="008110F1">
              <w:rPr>
                <w:sz w:val="20"/>
                <w:szCs w:val="20"/>
              </w:rPr>
              <w:t>150L11</w:t>
            </w:r>
            <w:r w:rsidR="00C0164E" w:rsidRPr="008110F1">
              <w:rPr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12(9)H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60(7)H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108”(7)2”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27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vMerge/>
            <w:tcBorders>
              <w:top w:val="nil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15cm NW 41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</w:t>
            </w:r>
            <w:r w:rsidR="0025653E" w:rsidRPr="008110F1">
              <w:rPr>
                <w:sz w:val="20"/>
                <w:szCs w:val="20"/>
              </w:rPr>
              <w:t>50</w:t>
            </w:r>
            <w:r w:rsidRPr="008110F1">
              <w:rPr>
                <w:sz w:val="20"/>
              </w:rPr>
              <w:t>Rx6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786AF6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144”(5)5”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12.8cm K 81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128L55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60(6)H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504”(6)2”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12.8cm PAK 44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128L55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12(8)H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60(6)H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48(1)14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12cm </w:t>
            </w:r>
            <w:r w:rsidR="00E83EE1" w:rsidRPr="008110F1">
              <w:rPr>
                <w:sz w:val="20"/>
              </w:rPr>
              <w:t xml:space="preserve">Gr 42 </w:t>
            </w:r>
            <w:r w:rsidRPr="008110F1">
              <w:rPr>
                <w:sz w:val="20"/>
              </w:rPr>
              <w:t>mortar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120L16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108”(6)2”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 xml:space="preserve">10.5cm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Flak 38/9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105L63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60(5)H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10.5cm K 18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105L52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60(5)H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395”(5)2”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10.5cm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GebH 40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105L30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60(5)H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252”(5)2”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660E47">
            <w:pPr>
              <w:rPr>
                <w:sz w:val="20"/>
              </w:rPr>
            </w:pPr>
            <w:r w:rsidRPr="008110F1">
              <w:rPr>
                <w:sz w:val="20"/>
                <w:szCs w:val="20"/>
              </w:rPr>
              <w:t>12</w:t>
            </w:r>
            <w:r w:rsidR="00C0164E" w:rsidRPr="008110F1">
              <w:rPr>
                <w:sz w:val="20"/>
              </w:rPr>
              <w:t>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10.5cm leFH 18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105L28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60(5)H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252”(5)2”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885631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left w:val="doub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 xml:space="preserve">10.5cm LG 40 </w:t>
            </w:r>
          </w:p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recoilless</w:t>
            </w:r>
          </w:p>
        </w:tc>
        <w:tc>
          <w:tcPr>
            <w:tcW w:w="809" w:type="dxa"/>
            <w:vMerge w:val="restart"/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I</w:t>
            </w:r>
          </w:p>
        </w:tc>
        <w:tc>
          <w:tcPr>
            <w:tcW w:w="900" w:type="dxa"/>
            <w:vMerge w:val="restart"/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Towed, 4L</w:t>
            </w:r>
          </w:p>
        </w:tc>
        <w:tc>
          <w:tcPr>
            <w:tcW w:w="600" w:type="dxa"/>
            <w:vMerge w:val="restart"/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C0C0C0"/>
          </w:tcPr>
          <w:p w:rsidR="00885631" w:rsidRPr="008110F1" w:rsidRDefault="00885631" w:rsidP="00885631">
            <w:pPr>
              <w:rPr>
                <w:b/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  <w:r w:rsidR="00CF38C4" w:rsidRPr="008110F1">
              <w:rPr>
                <w:sz w:val="20"/>
                <w:szCs w:val="20"/>
              </w:rPr>
              <w:t>05</w:t>
            </w:r>
            <w:r w:rsidRPr="008110F1">
              <w:rPr>
                <w:sz w:val="20"/>
                <w:szCs w:val="20"/>
              </w:rPr>
              <w:t>L13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</w:t>
            </w:r>
            <w:r w:rsidR="00660E47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  <w:szCs w:val="20"/>
              </w:rPr>
              <w:t>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</w:t>
            </w:r>
            <w:r w:rsidR="00660E47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  <w:szCs w:val="20"/>
              </w:rPr>
              <w:t>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</w:t>
            </w:r>
            <w:r w:rsidR="00660E47" w:rsidRPr="008110F1">
              <w:rPr>
                <w:sz w:val="20"/>
                <w:szCs w:val="20"/>
              </w:rPr>
              <w:t>6</w:t>
            </w:r>
            <w:r w:rsidRPr="008110F1">
              <w:rPr>
                <w:sz w:val="20"/>
                <w:szCs w:val="20"/>
              </w:rPr>
              <w:t>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60(</w:t>
            </w:r>
            <w:r w:rsidR="00660E47" w:rsidRPr="008110F1">
              <w:rPr>
                <w:sz w:val="20"/>
                <w:szCs w:val="20"/>
              </w:rPr>
              <w:t>5</w:t>
            </w:r>
            <w:r w:rsidRPr="008110F1">
              <w:rPr>
                <w:sz w:val="20"/>
                <w:szCs w:val="20"/>
              </w:rPr>
              <w:t>)H</w:t>
            </w:r>
          </w:p>
        </w:tc>
        <w:tc>
          <w:tcPr>
            <w:tcW w:w="113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108”(5)2”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885631" w:rsidRPr="008110F1" w:rsidRDefault="00885631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43</w:t>
            </w:r>
          </w:p>
        </w:tc>
      </w:tr>
      <w:tr w:rsidR="00444A47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44A47" w:rsidRPr="00444A47" w:rsidRDefault="00444A47" w:rsidP="00444A47">
            <w:pPr>
              <w:rPr>
                <w:color w:val="FF0000"/>
                <w:sz w:val="20"/>
              </w:rPr>
            </w:pPr>
            <w:r w:rsidRPr="00444A47">
              <w:rPr>
                <w:color w:val="FF0000"/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44A47" w:rsidRPr="00444A47" w:rsidRDefault="00444A47" w:rsidP="00444A47">
            <w:pPr>
              <w:rPr>
                <w:color w:val="FF0000"/>
                <w:sz w:val="20"/>
              </w:rPr>
            </w:pPr>
            <w:r w:rsidRPr="00444A47">
              <w:rPr>
                <w:color w:val="FF0000"/>
                <w:sz w:val="20"/>
                <w:szCs w:val="20"/>
              </w:rPr>
              <w:t>12</w:t>
            </w:r>
            <w:r w:rsidRPr="00444A47">
              <w:rPr>
                <w:color w:val="FF0000"/>
                <w:sz w:val="20"/>
              </w:rPr>
              <w:t>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44A47" w:rsidRPr="00444A47" w:rsidRDefault="00444A47" w:rsidP="00444A47">
            <w:pPr>
              <w:rPr>
                <w:color w:val="FF0000"/>
                <w:sz w:val="20"/>
              </w:rPr>
            </w:pPr>
            <w:r w:rsidRPr="00444A47">
              <w:rPr>
                <w:color w:val="FF0000"/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444A47" w:rsidRPr="00444A47" w:rsidRDefault="00444A47" w:rsidP="00444A47">
            <w:pPr>
              <w:rPr>
                <w:color w:val="FF0000"/>
                <w:sz w:val="20"/>
              </w:rPr>
            </w:pPr>
            <w:r w:rsidRPr="00444A47">
              <w:rPr>
                <w:color w:val="FF0000"/>
                <w:sz w:val="20"/>
              </w:rPr>
              <w:t>36(1)7</w:t>
            </w:r>
          </w:p>
        </w:tc>
        <w:tc>
          <w:tcPr>
            <w:tcW w:w="113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444A47" w:rsidRPr="008110F1" w:rsidRDefault="00444A47" w:rsidP="00885631">
            <w:pPr>
              <w:rPr>
                <w:sz w:val="20"/>
                <w:szCs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10cm N</w:t>
            </w:r>
            <w:r w:rsidR="00E83EE1" w:rsidRPr="008110F1">
              <w:rPr>
                <w:sz w:val="20"/>
              </w:rPr>
              <w:t>b</w:t>
            </w:r>
            <w:r w:rsidRPr="008110F1">
              <w:rPr>
                <w:sz w:val="20"/>
              </w:rPr>
              <w:t>40</w:t>
            </w:r>
            <w:r w:rsidR="00E83EE1" w:rsidRPr="008110F1">
              <w:rPr>
                <w:sz w:val="20"/>
              </w:rPr>
              <w:t xml:space="preserve"> mortar</w:t>
            </w: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</w:t>
            </w:r>
            <w:r w:rsidR="00E83EE1" w:rsidRPr="008110F1">
              <w:rPr>
                <w:sz w:val="20"/>
              </w:rPr>
              <w:t>5L16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  <w:r w:rsidR="00E83EE1" w:rsidRPr="008110F1">
              <w:rPr>
                <w:sz w:val="20"/>
              </w:rPr>
              <w:t>08</w:t>
            </w:r>
            <w:r w:rsidRPr="008110F1">
              <w:rPr>
                <w:sz w:val="20"/>
              </w:rPr>
              <w:t>”(5)2”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10cm N</w:t>
            </w:r>
            <w:r w:rsidR="00E83EE1" w:rsidRPr="008110F1">
              <w:rPr>
                <w:sz w:val="20"/>
              </w:rPr>
              <w:t>b</w:t>
            </w:r>
            <w:r w:rsidRPr="008110F1">
              <w:rPr>
                <w:sz w:val="20"/>
              </w:rPr>
              <w:t xml:space="preserve">35 </w:t>
            </w:r>
            <w:r w:rsidR="00E83EE1" w:rsidRPr="008110F1">
              <w:rPr>
                <w:sz w:val="20"/>
              </w:rPr>
              <w:t xml:space="preserve"> mortar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10</w:t>
            </w:r>
            <w:r w:rsidR="00E83EE1" w:rsidRPr="008110F1">
              <w:rPr>
                <w:sz w:val="20"/>
              </w:rPr>
              <w:t>5L12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E83EE1">
            <w:pPr>
              <w:rPr>
                <w:sz w:val="20"/>
              </w:rPr>
            </w:pPr>
            <w:r w:rsidRPr="008110F1">
              <w:rPr>
                <w:sz w:val="20"/>
              </w:rPr>
              <w:t>54</w:t>
            </w:r>
            <w:r w:rsidR="00C0164E" w:rsidRPr="008110F1">
              <w:rPr>
                <w:sz w:val="20"/>
              </w:rPr>
              <w:t>”(5)2”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8.8cm AA gun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Flak 41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88L74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</w:t>
            </w:r>
            <w:r w:rsidR="002E48C0" w:rsidRPr="008110F1">
              <w:rPr>
                <w:sz w:val="20"/>
              </w:rPr>
              <w:t>5</w:t>
            </w:r>
            <w:r w:rsidRPr="008110F1">
              <w:rPr>
                <w:sz w:val="20"/>
              </w:rPr>
              <w:t>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8.8cm FK 43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88L71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48(4)H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288”(4)1”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8.8cm PAK 43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88L71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48(1)13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8.8cm AA gun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Flak 18     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88L56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</w:t>
            </w:r>
            <w:r w:rsidRPr="008110F1">
              <w:rPr>
                <w:sz w:val="20"/>
                <w:szCs w:val="20"/>
              </w:rPr>
              <w:t>1</w:t>
            </w:r>
            <w:r w:rsidR="00F50C41" w:rsidRPr="008110F1">
              <w:rPr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48(1)9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48(1)11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7.62cm  PAK 36(r)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76L51r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36(1)6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7.5cm PAK41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75/55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48(1)10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7.5cm FK7M85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75L46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216”(4)1”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7.5cm PAK 40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75L46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7.5cm PAK 97/38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75L36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36(1)5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7.5cm FK16Na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75L36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252”(4)1”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7.5cm GebG36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75L19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180”(4)1”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7.5cm leIG 18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75L12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72”(4)1”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27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7.5cm LG 40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recoilless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Towed, 4L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75L10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18(4)H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60(4)H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72”(4)1”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36(1)7</w:t>
            </w:r>
          </w:p>
        </w:tc>
        <w:tc>
          <w:tcPr>
            <w:tcW w:w="113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42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5cm PAK 38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50L60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FC1868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</w:t>
            </w:r>
            <w:r w:rsidR="00FC1868" w:rsidRPr="008110F1">
              <w:rPr>
                <w:sz w:val="20"/>
                <w:szCs w:val="20"/>
              </w:rPr>
              <w:t>7</w:t>
            </w:r>
            <w:r w:rsidRPr="008110F1">
              <w:rPr>
                <w:sz w:val="20"/>
              </w:rPr>
              <w:t>)11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36(1)0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4.7cm PAK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4.7(t)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lastRenderedPageBreak/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Towed, </w:t>
            </w:r>
            <w:r w:rsidRPr="008110F1">
              <w:rPr>
                <w:sz w:val="20"/>
              </w:rPr>
              <w:lastRenderedPageBreak/>
              <w:t>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 xml:space="preserve">47L43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24(1)3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6(3)7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3.7cm Flak 18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37L98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36(3)W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pacing w:val="22"/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3.7cm PAK A7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37L49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39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36(1)1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3.7cm PAK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35/36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37L45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18(2)W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-HV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10(5)4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36(1)2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2(7)7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4(5)7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6(3)7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12(1)7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Quad 2cm Flak 38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20L113x4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Tri 2cm Flak 38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20L113x3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40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2cm Flak 38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Towed, 4L</w:t>
            </w:r>
          </w:p>
        </w:tc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20L113 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36(2)W</w:t>
            </w:r>
          </w:p>
        </w:tc>
        <w:tc>
          <w:tcPr>
            <w:tcW w:w="11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38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0798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ind w:left="700"/>
              <w:rPr>
                <w:b/>
                <w:sz w:val="20"/>
              </w:rPr>
            </w:pPr>
            <w:r w:rsidRPr="008110F1">
              <w:rPr>
                <w:b/>
                <w:sz w:val="20"/>
              </w:rPr>
              <w:t>Personnel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8cm Mortar</w:t>
            </w:r>
          </w:p>
        </w:tc>
        <w:tc>
          <w:tcPr>
            <w:tcW w:w="809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HIW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81L14 Mtr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HE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54”(4)1.5”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34</w:t>
            </w:r>
          </w:p>
        </w:tc>
      </w:tr>
      <w:tr w:rsidR="003B47FB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 xml:space="preserve">Infantry/ Dsmnt Cav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C(7)A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</w:tr>
      <w:tr w:rsidR="003B47FB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w w:val="89"/>
                <w:sz w:val="20"/>
                <w:szCs w:val="20"/>
              </w:rPr>
              <w:t>PzBchs 39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C(7)2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6(5)1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</w:p>
        </w:tc>
      </w:tr>
      <w:tr w:rsidR="003B47FB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MSS 41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C(8)2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6(6)1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12(4)0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41</w:t>
            </w:r>
          </w:p>
        </w:tc>
      </w:tr>
      <w:tr w:rsidR="003B47FB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3B47FB" w:rsidRPr="008110F1" w:rsidRDefault="003B47FB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3B47FB" w:rsidRPr="008110F1" w:rsidRDefault="003B47FB" w:rsidP="003B47FB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Rifle, Panzer-grenadier,  Parachute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PzBchs 39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MSS 41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C(8)2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  <w:r w:rsidRPr="008110F1">
              <w:rPr>
                <w:w w:val="89"/>
                <w:sz w:val="20"/>
              </w:rPr>
              <w:t>Pioneer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(Engineer)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PzBchs 39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MSS 41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C(8)2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FT (opt.)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-Flame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1(5)F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w w:val="89"/>
                <w:sz w:val="20"/>
              </w:rPr>
            </w:pPr>
            <w:r w:rsidRPr="008110F1">
              <w:rPr>
                <w:w w:val="89"/>
                <w:sz w:val="20"/>
              </w:rPr>
              <w:t>Panzer Pioneer</w:t>
            </w:r>
          </w:p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(Engineer)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PzBchs 39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MSS 41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C(8)2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6(6)1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12(4)0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FT (opt.)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-Flame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1(5)F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Assault Rifle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2/1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SMG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3/2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Cmnd, crew, other*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C(5)A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12(1)W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MMG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1/2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FC1868">
            <w:pPr>
              <w:rPr>
                <w:sz w:val="20"/>
              </w:rPr>
            </w:pPr>
            <w:r w:rsidRPr="008110F1">
              <w:rPr>
                <w:sz w:val="20"/>
              </w:rPr>
              <w:t>24(1)W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Weapons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5E37B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1/</w:t>
            </w:r>
            <w:r w:rsidR="000E2398" w:rsidRPr="008110F1">
              <w:rPr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6(</w:t>
            </w:r>
            <w:r w:rsidR="000E2398" w:rsidRPr="008110F1">
              <w:rPr>
                <w:sz w:val="20"/>
                <w:szCs w:val="20"/>
              </w:rPr>
              <w:t>8</w:t>
            </w:r>
            <w:r w:rsidRPr="008110F1">
              <w:rPr>
                <w:sz w:val="20"/>
                <w:szCs w:val="20"/>
              </w:rPr>
              <w:t>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12(</w:t>
            </w:r>
            <w:r w:rsidR="000E2398" w:rsidRPr="008110F1">
              <w:rPr>
                <w:sz w:val="20"/>
                <w:szCs w:val="20"/>
              </w:rPr>
              <w:t>6</w:t>
            </w:r>
            <w:r w:rsidRPr="008110F1">
              <w:rPr>
                <w:sz w:val="20"/>
                <w:szCs w:val="20"/>
              </w:rPr>
              <w:t>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18(</w:t>
            </w:r>
            <w:r w:rsidR="000E2398" w:rsidRPr="008110F1">
              <w:rPr>
                <w:sz w:val="20"/>
                <w:szCs w:val="20"/>
              </w:rPr>
              <w:t>4</w:t>
            </w:r>
            <w:r w:rsidRPr="008110F1">
              <w:rPr>
                <w:sz w:val="20"/>
                <w:szCs w:val="20"/>
              </w:rPr>
              <w:t>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FC1868">
            <w:pPr>
              <w:rPr>
                <w:sz w:val="20"/>
              </w:rPr>
            </w:pPr>
            <w:r w:rsidRPr="008110F1">
              <w:rPr>
                <w:sz w:val="20"/>
              </w:rPr>
              <w:t>24(2)W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rPr>
          <w:cantSplit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w w:val="89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Panzerfaust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Mnt. Cavalry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SPzBchs 41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HIW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28/20 ATR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AP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6(7)5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12(5)3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18(3)2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41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RkPzBchs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AT rocket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RG 43 “Pupchen”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HIW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AT rocket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2(5)12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12(1)12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43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Panzerfaust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AT rocket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HC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C(5)12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1(3)12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44</w:t>
            </w: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Mnt. Ski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>Mnt. Kettenkrad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32/16T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lastRenderedPageBreak/>
              <w:t xml:space="preserve">Mnt. Motorcycle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48/24W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6(5)W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12(3)W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Mnt. Bicycle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12/6W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C0164E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w w:val="89"/>
                <w:sz w:val="20"/>
              </w:rPr>
              <w:t xml:space="preserve">Mnt. Cavalry 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12L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C(7)W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:rsidR="00C0164E" w:rsidRPr="008110F1" w:rsidRDefault="00C0164E">
            <w:pPr>
              <w:rPr>
                <w:sz w:val="20"/>
              </w:rPr>
            </w:pPr>
          </w:p>
        </w:tc>
      </w:tr>
      <w:tr w:rsidR="00701EE9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w w:val="89"/>
                <w:sz w:val="20"/>
                <w:szCs w:val="20"/>
              </w:rPr>
              <w:t xml:space="preserve">Mnt. Cavalry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12L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b/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Small arms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SA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C(7)W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EE9" w:rsidRPr="008110F1" w:rsidRDefault="00701EE9" w:rsidP="00C0164E">
            <w:pPr>
              <w:rPr>
                <w:sz w:val="20"/>
                <w:szCs w:val="20"/>
              </w:rPr>
            </w:pPr>
            <w:r w:rsidRPr="008110F1">
              <w:rPr>
                <w:sz w:val="20"/>
                <w:szCs w:val="20"/>
              </w:rPr>
              <w:t>43</w:t>
            </w:r>
          </w:p>
        </w:tc>
      </w:tr>
      <w:tr w:rsidR="00701EE9" w:rsidRPr="008110F1">
        <w:tblPrEx>
          <w:tblCellMar>
            <w:top w:w="0" w:type="dxa"/>
            <w:bottom w:w="0" w:type="dxa"/>
          </w:tblCellMar>
          <w:tblLook w:val="008B"/>
        </w:tblPrEx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pStyle w:val="Heading1"/>
              <w:rPr>
                <w:b w:val="0"/>
                <w:sz w:val="20"/>
              </w:rPr>
            </w:pPr>
            <w:r w:rsidRPr="008110F1">
              <w:rPr>
                <w:b w:val="0"/>
                <w:w w:val="89"/>
                <w:sz w:val="20"/>
              </w:rPr>
              <w:t xml:space="preserve">Mnt. Cmnd, crew, other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Mnt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12L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Pers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b/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xx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</w:p>
        </w:tc>
      </w:tr>
      <w:tr w:rsidR="00701EE9" w:rsidRPr="008110F1">
        <w:tblPrEx>
          <w:tblCellMar>
            <w:top w:w="0" w:type="dxa"/>
            <w:bottom w:w="0" w:type="dxa"/>
          </w:tblCellMar>
          <w:tblLook w:val="008B"/>
        </w:tblPrEx>
        <w:trPr>
          <w:trHeight w:val="480"/>
        </w:trPr>
        <w:tc>
          <w:tcPr>
            <w:tcW w:w="10798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C0C0C0"/>
          </w:tcPr>
          <w:p w:rsidR="00701EE9" w:rsidRPr="008110F1" w:rsidRDefault="00701EE9">
            <w:pPr>
              <w:rPr>
                <w:sz w:val="20"/>
              </w:rPr>
            </w:pPr>
          </w:p>
          <w:p w:rsidR="00701EE9" w:rsidRPr="008110F1" w:rsidRDefault="00701EE9">
            <w:pPr>
              <w:rPr>
                <w:sz w:val="20"/>
              </w:rPr>
            </w:pPr>
            <w:r w:rsidRPr="008110F1">
              <w:rPr>
                <w:sz w:val="20"/>
              </w:rPr>
              <w:t>* Command stands, gun crews,  patrols</w:t>
            </w:r>
          </w:p>
        </w:tc>
      </w:tr>
    </w:tbl>
    <w:p w:rsidR="00C0164E" w:rsidRPr="008110F1" w:rsidRDefault="00C0164E">
      <w:pPr>
        <w:pStyle w:val="Heading2"/>
      </w:pPr>
      <w:r w:rsidRPr="008110F1">
        <w:t xml:space="preserve">      </w:t>
      </w:r>
    </w:p>
    <w:p w:rsidR="001A7BC2" w:rsidRPr="008110F1" w:rsidRDefault="001A7BC2" w:rsidP="001A7BC2">
      <w:pPr>
        <w:rPr>
          <w:b/>
          <w:u w:val="single"/>
        </w:rPr>
      </w:pPr>
      <w:r w:rsidRPr="008110F1">
        <w:rPr>
          <w:b/>
          <w:u w:val="single"/>
        </w:rPr>
        <w:t>UPDATE NOTES</w:t>
      </w:r>
    </w:p>
    <w:p w:rsidR="004B41F1" w:rsidRPr="008110F1" w:rsidRDefault="001A7BC2" w:rsidP="001A7BC2">
      <w:r w:rsidRPr="008110F1">
        <w:t xml:space="preserve">This version of the German Data Chart was last updated in </w:t>
      </w:r>
      <w:r w:rsidR="008110F1">
        <w:t>February of 2010</w:t>
      </w:r>
      <w:r w:rsidRPr="008110F1">
        <w:t xml:space="preserve">. Changes from the previous version are in red. </w:t>
      </w:r>
    </w:p>
    <w:p w:rsidR="00674CFF" w:rsidRPr="008110F1" w:rsidRDefault="00674CFF" w:rsidP="001A7BC2"/>
    <w:p w:rsidR="00444A47" w:rsidRPr="008110F1" w:rsidRDefault="00444A47" w:rsidP="00444A47">
      <w:pPr>
        <w:rPr>
          <w:u w:val="single"/>
        </w:rPr>
      </w:pPr>
      <w:r>
        <w:rPr>
          <w:u w:val="single"/>
        </w:rPr>
        <w:t>December</w:t>
      </w:r>
      <w:r w:rsidRPr="008110F1">
        <w:rPr>
          <w:u w:val="single"/>
        </w:rPr>
        <w:t xml:space="preserve"> 20</w:t>
      </w:r>
      <w:r>
        <w:rPr>
          <w:u w:val="single"/>
        </w:rPr>
        <w:t>11</w:t>
      </w:r>
    </w:p>
    <w:p w:rsidR="00444A47" w:rsidRPr="008110F1" w:rsidRDefault="00444A47" w:rsidP="00444A47">
      <w:pPr>
        <w:rPr>
          <w:sz w:val="20"/>
          <w:szCs w:val="20"/>
        </w:rPr>
      </w:pPr>
      <w:r w:rsidRPr="008110F1">
        <w:rPr>
          <w:sz w:val="20"/>
          <w:szCs w:val="20"/>
        </w:rPr>
        <w:tab/>
      </w:r>
      <w:r>
        <w:rPr>
          <w:sz w:val="20"/>
          <w:szCs w:val="20"/>
        </w:rPr>
        <w:t>10.5cm LG40 recoilless penetration corrected</w:t>
      </w:r>
    </w:p>
    <w:p w:rsidR="00444A47" w:rsidRPr="008110F1" w:rsidRDefault="00444A47" w:rsidP="00444A47"/>
    <w:p w:rsidR="00444A47" w:rsidRPr="008110F1" w:rsidRDefault="00444A47" w:rsidP="00444A47">
      <w:pPr>
        <w:rPr>
          <w:u w:val="single"/>
        </w:rPr>
      </w:pPr>
      <w:r>
        <w:rPr>
          <w:u w:val="single"/>
        </w:rPr>
        <w:t>August</w:t>
      </w:r>
      <w:r w:rsidRPr="008110F1">
        <w:rPr>
          <w:u w:val="single"/>
        </w:rPr>
        <w:t xml:space="preserve"> 20</w:t>
      </w:r>
      <w:r>
        <w:rPr>
          <w:u w:val="single"/>
        </w:rPr>
        <w:t>10</w:t>
      </w:r>
    </w:p>
    <w:p w:rsidR="00444A47" w:rsidRPr="008110F1" w:rsidRDefault="00444A47" w:rsidP="00444A47">
      <w:pPr>
        <w:rPr>
          <w:sz w:val="20"/>
          <w:szCs w:val="20"/>
        </w:rPr>
      </w:pPr>
      <w:r w:rsidRPr="008110F1">
        <w:rPr>
          <w:sz w:val="20"/>
          <w:szCs w:val="20"/>
        </w:rPr>
        <w:tab/>
      </w:r>
      <w:r>
        <w:rPr>
          <w:sz w:val="20"/>
          <w:szCs w:val="20"/>
        </w:rPr>
        <w:t>Panzer Neubaufahrzeug added</w:t>
      </w:r>
    </w:p>
    <w:p w:rsidR="00444A47" w:rsidRPr="008110F1" w:rsidRDefault="00444A47" w:rsidP="00444A47"/>
    <w:p w:rsidR="008110F1" w:rsidRPr="008110F1" w:rsidRDefault="008110F1" w:rsidP="008110F1">
      <w:pPr>
        <w:rPr>
          <w:u w:val="single"/>
        </w:rPr>
      </w:pPr>
      <w:r w:rsidRPr="008110F1">
        <w:rPr>
          <w:u w:val="single"/>
        </w:rPr>
        <w:t>October 2008</w:t>
      </w:r>
    </w:p>
    <w:p w:rsidR="008110F1" w:rsidRPr="008110F1" w:rsidRDefault="008110F1" w:rsidP="008110F1">
      <w:pPr>
        <w:rPr>
          <w:sz w:val="20"/>
          <w:szCs w:val="20"/>
        </w:rPr>
      </w:pPr>
      <w:r w:rsidRPr="008110F1">
        <w:rPr>
          <w:sz w:val="20"/>
          <w:szCs w:val="20"/>
        </w:rPr>
        <w:tab/>
        <w:t>PzBfw IIIH (added)</w:t>
      </w:r>
    </w:p>
    <w:p w:rsidR="008110F1" w:rsidRPr="008110F1" w:rsidRDefault="008110F1" w:rsidP="008110F1">
      <w:pPr>
        <w:rPr>
          <w:sz w:val="20"/>
          <w:szCs w:val="20"/>
        </w:rPr>
      </w:pPr>
      <w:r w:rsidRPr="008110F1">
        <w:rPr>
          <w:sz w:val="20"/>
          <w:szCs w:val="20"/>
        </w:rPr>
        <w:tab/>
        <w:t>Nb 35 and Nb 40 mortars (range corrected)</w:t>
      </w:r>
    </w:p>
    <w:p w:rsidR="008110F1" w:rsidRPr="008110F1" w:rsidRDefault="008110F1" w:rsidP="008110F1"/>
    <w:p w:rsidR="00CF38C4" w:rsidRPr="008110F1" w:rsidRDefault="00C97A65" w:rsidP="001A7BC2">
      <w:pPr>
        <w:rPr>
          <w:u w:val="single"/>
        </w:rPr>
      </w:pPr>
      <w:r w:rsidRPr="008110F1">
        <w:rPr>
          <w:u w:val="single"/>
        </w:rPr>
        <w:t>June</w:t>
      </w:r>
      <w:r w:rsidR="00CF38C4" w:rsidRPr="008110F1">
        <w:rPr>
          <w:u w:val="single"/>
        </w:rPr>
        <w:t xml:space="preserve"> 2007 modifications</w:t>
      </w:r>
    </w:p>
    <w:p w:rsidR="00CF38C4" w:rsidRPr="008110F1" w:rsidRDefault="00CF38C4" w:rsidP="00CF38C4">
      <w:pPr>
        <w:rPr>
          <w:sz w:val="20"/>
          <w:szCs w:val="20"/>
        </w:rPr>
      </w:pPr>
      <w:r w:rsidRPr="008110F1">
        <w:tab/>
      </w:r>
      <w:r w:rsidRPr="008110F1">
        <w:rPr>
          <w:sz w:val="20"/>
          <w:szCs w:val="20"/>
        </w:rPr>
        <w:t>10.5cm LG 40 recoilless (weapon caliber in designation column)</w:t>
      </w:r>
    </w:p>
    <w:p w:rsidR="006571E6" w:rsidRPr="008110F1" w:rsidRDefault="006571E6" w:rsidP="00CF38C4">
      <w:pPr>
        <w:rPr>
          <w:sz w:val="20"/>
          <w:szCs w:val="20"/>
        </w:rPr>
      </w:pPr>
      <w:r w:rsidRPr="008110F1">
        <w:rPr>
          <w:sz w:val="20"/>
          <w:szCs w:val="20"/>
        </w:rPr>
        <w:tab/>
        <w:t>SdKfz 135/1 “Lorraine Schlepper" added to self-propelled artillery</w:t>
      </w:r>
    </w:p>
    <w:p w:rsidR="00981322" w:rsidRPr="008110F1" w:rsidRDefault="00981322" w:rsidP="00CF38C4">
      <w:pPr>
        <w:rPr>
          <w:sz w:val="20"/>
          <w:szCs w:val="20"/>
        </w:rPr>
      </w:pPr>
      <w:r w:rsidRPr="008110F1">
        <w:rPr>
          <w:sz w:val="20"/>
          <w:szCs w:val="20"/>
        </w:rPr>
        <w:tab/>
        <w:t>SdKfz 234/4 type of gun mount added</w:t>
      </w:r>
    </w:p>
    <w:p w:rsidR="004B41F1" w:rsidRPr="008110F1" w:rsidRDefault="00981322" w:rsidP="00981322">
      <w:pPr>
        <w:ind w:firstLine="720"/>
        <w:rPr>
          <w:sz w:val="20"/>
          <w:szCs w:val="20"/>
        </w:rPr>
      </w:pPr>
      <w:r w:rsidRPr="008110F1">
        <w:rPr>
          <w:sz w:val="20"/>
        </w:rPr>
        <w:t xml:space="preserve">SdKfz 251/22 </w:t>
      </w:r>
      <w:r w:rsidRPr="008110F1">
        <w:rPr>
          <w:sz w:val="20"/>
          <w:szCs w:val="20"/>
        </w:rPr>
        <w:t>type of gun mount added</w:t>
      </w:r>
    </w:p>
    <w:p w:rsidR="00981322" w:rsidRPr="008110F1" w:rsidRDefault="00981322" w:rsidP="00981322">
      <w:pPr>
        <w:ind w:firstLine="720"/>
        <w:rPr>
          <w:sz w:val="20"/>
          <w:szCs w:val="20"/>
        </w:rPr>
      </w:pPr>
      <w:r w:rsidRPr="008110F1">
        <w:rPr>
          <w:sz w:val="20"/>
          <w:szCs w:val="20"/>
        </w:rPr>
        <w:t>SdKfz 10/4 type of gun mount added</w:t>
      </w:r>
    </w:p>
    <w:p w:rsidR="00981322" w:rsidRPr="008110F1" w:rsidRDefault="00981322" w:rsidP="00981322">
      <w:pPr>
        <w:ind w:firstLine="720"/>
        <w:rPr>
          <w:sz w:val="20"/>
          <w:szCs w:val="20"/>
        </w:rPr>
      </w:pPr>
      <w:r w:rsidRPr="008110F1">
        <w:rPr>
          <w:sz w:val="20"/>
          <w:szCs w:val="20"/>
        </w:rPr>
        <w:t>SdKfz 7/FV type of gun mount added</w:t>
      </w:r>
    </w:p>
    <w:p w:rsidR="00981322" w:rsidRPr="008110F1" w:rsidRDefault="00981322" w:rsidP="00981322">
      <w:pPr>
        <w:ind w:firstLine="720"/>
        <w:rPr>
          <w:sz w:val="20"/>
          <w:szCs w:val="20"/>
        </w:rPr>
      </w:pPr>
      <w:r w:rsidRPr="008110F1">
        <w:rPr>
          <w:sz w:val="20"/>
          <w:szCs w:val="20"/>
        </w:rPr>
        <w:t>SdKfz 6/2 type of gun mount added</w:t>
      </w:r>
    </w:p>
    <w:p w:rsidR="0086197E" w:rsidRPr="008110F1" w:rsidRDefault="0086197E" w:rsidP="00981322">
      <w:pPr>
        <w:ind w:firstLine="720"/>
        <w:rPr>
          <w:sz w:val="20"/>
          <w:szCs w:val="20"/>
        </w:rPr>
      </w:pPr>
      <w:r w:rsidRPr="008110F1">
        <w:rPr>
          <w:sz w:val="20"/>
        </w:rPr>
        <w:t>15cm gun K 18 weight class notation corrected</w:t>
      </w:r>
    </w:p>
    <w:p w:rsidR="00981322" w:rsidRPr="008110F1" w:rsidRDefault="00981322" w:rsidP="001A7BC2">
      <w:pPr>
        <w:rPr>
          <w:u w:val="single"/>
        </w:rPr>
      </w:pPr>
    </w:p>
    <w:p w:rsidR="001A7BC2" w:rsidRPr="008110F1" w:rsidRDefault="004B41F1" w:rsidP="001A7BC2">
      <w:pPr>
        <w:rPr>
          <w:u w:val="single"/>
        </w:rPr>
      </w:pPr>
      <w:r w:rsidRPr="008110F1">
        <w:rPr>
          <w:u w:val="single"/>
        </w:rPr>
        <w:t xml:space="preserve">February 2007 modifications </w:t>
      </w:r>
    </w:p>
    <w:p w:rsidR="00D24D77" w:rsidRPr="008110F1" w:rsidRDefault="00D24D77" w:rsidP="00D24D77">
      <w:pPr>
        <w:ind w:firstLine="720"/>
        <w:rPr>
          <w:sz w:val="20"/>
          <w:szCs w:val="20"/>
        </w:rPr>
      </w:pPr>
      <w:r w:rsidRPr="008110F1">
        <w:rPr>
          <w:sz w:val="20"/>
          <w:szCs w:val="20"/>
        </w:rPr>
        <w:t>SdKfz 250/7 (indirct fire burst size)</w:t>
      </w:r>
    </w:p>
    <w:p w:rsidR="00D24D77" w:rsidRPr="008110F1" w:rsidRDefault="00D24D77" w:rsidP="00D24D77">
      <w:pPr>
        <w:ind w:firstLine="720"/>
        <w:rPr>
          <w:sz w:val="20"/>
          <w:szCs w:val="20"/>
        </w:rPr>
      </w:pPr>
      <w:r w:rsidRPr="008110F1">
        <w:rPr>
          <w:sz w:val="20"/>
          <w:szCs w:val="20"/>
        </w:rPr>
        <w:t>SdKfz 251/2 (indirct fire burst size)</w:t>
      </w:r>
    </w:p>
    <w:p w:rsidR="001A7BC2" w:rsidRPr="008110F1" w:rsidRDefault="001A7BC2" w:rsidP="001A7BC2"/>
    <w:p w:rsidR="00D24D77" w:rsidRPr="008110F1" w:rsidRDefault="004B41F1" w:rsidP="001A7BC2">
      <w:pPr>
        <w:rPr>
          <w:u w:val="single"/>
        </w:rPr>
      </w:pPr>
      <w:r w:rsidRPr="008110F1">
        <w:rPr>
          <w:u w:val="single"/>
        </w:rPr>
        <w:t>December 2006 modifications</w:t>
      </w:r>
    </w:p>
    <w:p w:rsidR="0075679A" w:rsidRPr="008110F1" w:rsidRDefault="0075679A" w:rsidP="00D24D77">
      <w:pPr>
        <w:ind w:firstLine="720"/>
        <w:rPr>
          <w:sz w:val="20"/>
        </w:rPr>
      </w:pPr>
      <w:r w:rsidRPr="008110F1">
        <w:rPr>
          <w:sz w:val="20"/>
        </w:rPr>
        <w:t>SdKfz 251/1 “Wurfer” (indirect fire values)</w:t>
      </w:r>
    </w:p>
    <w:p w:rsidR="00E05AFC" w:rsidRPr="008110F1" w:rsidRDefault="00E05AFC" w:rsidP="00D24D77">
      <w:pPr>
        <w:ind w:firstLine="720"/>
        <w:rPr>
          <w:sz w:val="20"/>
        </w:rPr>
      </w:pPr>
      <w:r w:rsidRPr="008110F1">
        <w:rPr>
          <w:sz w:val="20"/>
        </w:rPr>
        <w:t xml:space="preserve">Panzer IIIj long </w:t>
      </w:r>
      <w:r w:rsidR="00D2277E" w:rsidRPr="008110F1">
        <w:rPr>
          <w:sz w:val="20"/>
        </w:rPr>
        <w:t>a</w:t>
      </w:r>
      <w:r w:rsidRPr="008110F1">
        <w:rPr>
          <w:sz w:val="20"/>
        </w:rPr>
        <w:t>nd short (defense value)</w:t>
      </w:r>
    </w:p>
    <w:p w:rsidR="00E05AFC" w:rsidRPr="008110F1" w:rsidRDefault="00E05AFC" w:rsidP="00D24D77">
      <w:pPr>
        <w:ind w:firstLine="720"/>
        <w:rPr>
          <w:sz w:val="20"/>
        </w:rPr>
      </w:pPr>
      <w:r w:rsidRPr="008110F1">
        <w:rPr>
          <w:sz w:val="20"/>
        </w:rPr>
        <w:t>Panzer IIIn (defense value)</w:t>
      </w:r>
    </w:p>
    <w:p w:rsidR="0075679A" w:rsidRPr="008110F1" w:rsidRDefault="0075679A" w:rsidP="00D24D77">
      <w:pPr>
        <w:ind w:firstLine="720"/>
        <w:rPr>
          <w:sz w:val="20"/>
        </w:rPr>
      </w:pPr>
      <w:r w:rsidRPr="008110F1">
        <w:rPr>
          <w:sz w:val="20"/>
        </w:rPr>
        <w:t>8.8cm AA gun Flak 41 (Long range HE hit number)</w:t>
      </w:r>
    </w:p>
    <w:p w:rsidR="005E37BE" w:rsidRPr="008110F1" w:rsidRDefault="005E37BE" w:rsidP="00D24D77">
      <w:pPr>
        <w:ind w:firstLine="720"/>
        <w:rPr>
          <w:sz w:val="20"/>
        </w:rPr>
      </w:pPr>
      <w:r w:rsidRPr="008110F1">
        <w:rPr>
          <w:sz w:val="20"/>
        </w:rPr>
        <w:t>Weapons stand (class changed from HIW to Pers)</w:t>
      </w:r>
    </w:p>
    <w:p w:rsidR="00E83EE1" w:rsidRPr="008110F1" w:rsidRDefault="00E83EE1" w:rsidP="00E83EE1">
      <w:pPr>
        <w:rPr>
          <w:sz w:val="20"/>
        </w:rPr>
      </w:pPr>
    </w:p>
    <w:p w:rsidR="00E83EE1" w:rsidRPr="008110F1" w:rsidRDefault="00E83EE1" w:rsidP="00E83EE1">
      <w:pPr>
        <w:rPr>
          <w:sz w:val="20"/>
        </w:rPr>
      </w:pPr>
    </w:p>
    <w:p w:rsidR="001A7BC2" w:rsidRPr="008110F1" w:rsidRDefault="001A7BC2" w:rsidP="001A7BC2"/>
    <w:sectPr w:rsidR="001A7BC2" w:rsidRPr="008110F1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EE9"/>
    <w:rsid w:val="000E2398"/>
    <w:rsid w:val="0012592A"/>
    <w:rsid w:val="001A68B8"/>
    <w:rsid w:val="001A6908"/>
    <w:rsid w:val="001A7BC2"/>
    <w:rsid w:val="00202873"/>
    <w:rsid w:val="0023188E"/>
    <w:rsid w:val="0025653E"/>
    <w:rsid w:val="002C78D8"/>
    <w:rsid w:val="002E41B2"/>
    <w:rsid w:val="002E48C0"/>
    <w:rsid w:val="00316C09"/>
    <w:rsid w:val="003B47FB"/>
    <w:rsid w:val="003C204A"/>
    <w:rsid w:val="003D0AD1"/>
    <w:rsid w:val="00402C4E"/>
    <w:rsid w:val="00444A47"/>
    <w:rsid w:val="004562EF"/>
    <w:rsid w:val="004840EA"/>
    <w:rsid w:val="004B41F1"/>
    <w:rsid w:val="004D13FA"/>
    <w:rsid w:val="004D2A2D"/>
    <w:rsid w:val="004E28D3"/>
    <w:rsid w:val="005C6E08"/>
    <w:rsid w:val="005E37BE"/>
    <w:rsid w:val="005E489D"/>
    <w:rsid w:val="006571E6"/>
    <w:rsid w:val="00660E47"/>
    <w:rsid w:val="00674CFF"/>
    <w:rsid w:val="00686F9E"/>
    <w:rsid w:val="00701EE9"/>
    <w:rsid w:val="00740FC9"/>
    <w:rsid w:val="0075679A"/>
    <w:rsid w:val="00786AF6"/>
    <w:rsid w:val="007A13FA"/>
    <w:rsid w:val="007C7AF2"/>
    <w:rsid w:val="008110F1"/>
    <w:rsid w:val="00857C09"/>
    <w:rsid w:val="0086197E"/>
    <w:rsid w:val="00872EEA"/>
    <w:rsid w:val="00885631"/>
    <w:rsid w:val="008A4109"/>
    <w:rsid w:val="008B53E0"/>
    <w:rsid w:val="008D3E46"/>
    <w:rsid w:val="009721DE"/>
    <w:rsid w:val="00981322"/>
    <w:rsid w:val="009866E1"/>
    <w:rsid w:val="00986DEB"/>
    <w:rsid w:val="009C05DE"/>
    <w:rsid w:val="00A11F39"/>
    <w:rsid w:val="00A455AE"/>
    <w:rsid w:val="00B5742F"/>
    <w:rsid w:val="00BA3FE0"/>
    <w:rsid w:val="00C0164E"/>
    <w:rsid w:val="00C22F8E"/>
    <w:rsid w:val="00C368BC"/>
    <w:rsid w:val="00C97A65"/>
    <w:rsid w:val="00CE5B62"/>
    <w:rsid w:val="00CF38C4"/>
    <w:rsid w:val="00D2277E"/>
    <w:rsid w:val="00D24D77"/>
    <w:rsid w:val="00E04943"/>
    <w:rsid w:val="00E05AFC"/>
    <w:rsid w:val="00E60F24"/>
    <w:rsid w:val="00E83EE1"/>
    <w:rsid w:val="00F04964"/>
    <w:rsid w:val="00F50C41"/>
    <w:rsid w:val="00F86564"/>
    <w:rsid w:val="00FB24C7"/>
    <w:rsid w:val="00FC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oor Richard" w:hAnsi="Poor Richard"/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Poor Richard" w:hAnsi="Poor Richard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Poor Richard" w:hAnsi="Poor Richard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4943</Words>
  <Characters>20666</Characters>
  <Application>Microsoft Office Word</Application>
  <DocSecurity>0</DocSecurity>
  <Lines>6888</Lines>
  <Paragraphs>5121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France</vt:lpstr>
    </vt:vector>
  </TitlesOfParts>
  <Company/>
  <LinksUpToDate>false</LinksUpToDate>
  <CharactersWithSpaces>20488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:creator>micheal o'murchu'</dc:creator>
  <cp:lastModifiedBy>Mitchell Osborne</cp:lastModifiedBy>
  <cp:revision>2</cp:revision>
  <cp:lastPrinted>2005-08-11T13:15:00Z</cp:lastPrinted>
  <dcterms:created xsi:type="dcterms:W3CDTF">2013-05-18T06:30:00Z</dcterms:created>
  <dcterms:modified xsi:type="dcterms:W3CDTF">2013-05-18T06:30:00Z</dcterms:modified>
</cp:coreProperties>
</file>